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84C67" w14:textId="77777777" w:rsidR="005E104F" w:rsidRDefault="006659BF" w:rsidP="00931D2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Město Desná</w:t>
      </w:r>
    </w:p>
    <w:p w14:paraId="5997C6E9" w14:textId="77777777" w:rsidR="006659BF" w:rsidRPr="006659BF" w:rsidRDefault="006659BF" w:rsidP="00931D24">
      <w:pPr>
        <w:jc w:val="center"/>
        <w:rPr>
          <w:rFonts w:ascii="Times New Roman" w:hAnsi="Times New Roman" w:cs="Times New Roman"/>
          <w:sz w:val="36"/>
          <w:szCs w:val="36"/>
        </w:rPr>
      </w:pPr>
      <w:r w:rsidRPr="006659BF">
        <w:rPr>
          <w:rFonts w:ascii="Times New Roman" w:hAnsi="Times New Roman" w:cs="Times New Roman"/>
          <w:sz w:val="36"/>
          <w:szCs w:val="36"/>
        </w:rPr>
        <w:t>Městský úřad, Krkonošská 318, Desná 468 61</w:t>
      </w:r>
    </w:p>
    <w:p w14:paraId="2EB6BB07" w14:textId="77777777" w:rsidR="00931D24" w:rsidRDefault="00931D24" w:rsidP="00931D2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331C1FA" w14:textId="0002E0F1" w:rsidR="0082544D" w:rsidRDefault="006659BF" w:rsidP="006659B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59BF">
        <w:rPr>
          <w:rFonts w:ascii="Times New Roman" w:hAnsi="Times New Roman" w:cs="Times New Roman"/>
          <w:b/>
          <w:sz w:val="32"/>
          <w:szCs w:val="32"/>
        </w:rPr>
        <w:t>Vyúčtování finančního příspěvku v roce 20</w:t>
      </w:r>
      <w:r w:rsidR="009F49C2">
        <w:rPr>
          <w:rFonts w:ascii="Times New Roman" w:hAnsi="Times New Roman" w:cs="Times New Roman"/>
          <w:b/>
          <w:sz w:val="32"/>
          <w:szCs w:val="32"/>
        </w:rPr>
        <w:t>2</w:t>
      </w:r>
      <w:r w:rsidR="00B72F3F">
        <w:rPr>
          <w:rFonts w:ascii="Times New Roman" w:hAnsi="Times New Roman" w:cs="Times New Roman"/>
          <w:b/>
          <w:sz w:val="32"/>
          <w:szCs w:val="32"/>
        </w:rPr>
        <w:t>6</w:t>
      </w:r>
    </w:p>
    <w:p w14:paraId="16EB63C6" w14:textId="77777777" w:rsidR="006659BF" w:rsidRDefault="006659BF" w:rsidP="006659B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F5F4F23" w14:textId="77777777" w:rsidR="00731EC8" w:rsidRDefault="00731EC8" w:rsidP="006659B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66BD1FF" w14:textId="77777777" w:rsidR="006659BF" w:rsidRDefault="006659BF" w:rsidP="006659BF">
      <w:pPr>
        <w:jc w:val="both"/>
        <w:rPr>
          <w:rFonts w:ascii="Times New Roman" w:hAnsi="Times New Roman" w:cs="Times New Roman"/>
          <w:sz w:val="28"/>
          <w:szCs w:val="28"/>
        </w:rPr>
      </w:pPr>
      <w:r w:rsidRPr="006659BF">
        <w:rPr>
          <w:rFonts w:ascii="Times New Roman" w:hAnsi="Times New Roman" w:cs="Times New Roman"/>
          <w:sz w:val="28"/>
          <w:szCs w:val="28"/>
        </w:rPr>
        <w:t>Název žadatele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………………….</w:t>
      </w:r>
      <w:r w:rsidRPr="006659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640D23" w14:textId="77777777" w:rsidR="006659BF" w:rsidRDefault="006659BF" w:rsidP="006659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IČO: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………………….</w:t>
      </w:r>
      <w:r w:rsidRPr="006659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58C7F8" w14:textId="77777777" w:rsidR="00731EC8" w:rsidRDefault="00731EC8" w:rsidP="006659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Kontaktní osoba, tel., e-mail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………………….</w:t>
      </w:r>
    </w:p>
    <w:p w14:paraId="16FC16D0" w14:textId="77777777" w:rsidR="00731EC8" w:rsidRDefault="00731EC8" w:rsidP="00731E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Název akce: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………………….</w:t>
      </w:r>
    </w:p>
    <w:p w14:paraId="6003F95C" w14:textId="77777777" w:rsidR="00731EC8" w:rsidRDefault="00731EC8" w:rsidP="00731E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Datum konání akce: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………………….</w:t>
      </w:r>
    </w:p>
    <w:p w14:paraId="1382296C" w14:textId="77777777" w:rsidR="00731EC8" w:rsidRDefault="00731EC8" w:rsidP="00731E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Výše poskytnutého příspěvku: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………………….</w:t>
      </w:r>
    </w:p>
    <w:p w14:paraId="037BD666" w14:textId="77777777" w:rsidR="00731EC8" w:rsidRDefault="00731EC8" w:rsidP="00731E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co bylo čerpáno: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………………….</w:t>
      </w:r>
    </w:p>
    <w:p w14:paraId="40DCC971" w14:textId="77777777" w:rsidR="00731EC8" w:rsidRDefault="00731EC8" w:rsidP="006659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Příloha: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kopie dokladů</w:t>
      </w:r>
    </w:p>
    <w:p w14:paraId="7128CB57" w14:textId="77777777" w:rsidR="00731EC8" w:rsidRDefault="00731EC8" w:rsidP="006659B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0DB9E6" w14:textId="77777777" w:rsidR="006659BF" w:rsidRDefault="006659BF" w:rsidP="006659B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A1789C" w14:textId="77777777" w:rsidR="00731EC8" w:rsidRDefault="00731EC8" w:rsidP="006659B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9CBA28" w14:textId="77777777" w:rsidR="00731EC8" w:rsidRDefault="00731EC8" w:rsidP="006659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 ………………. dne ……………….      …………………………………….</w:t>
      </w:r>
    </w:p>
    <w:p w14:paraId="1A9E874C" w14:textId="77777777" w:rsidR="00731EC8" w:rsidRPr="006659BF" w:rsidRDefault="00731EC8" w:rsidP="006659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razítko, podpis</w:t>
      </w:r>
    </w:p>
    <w:sectPr w:rsidR="00731EC8" w:rsidRPr="00665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C513C"/>
    <w:multiLevelType w:val="hybridMultilevel"/>
    <w:tmpl w:val="048E33C8"/>
    <w:lvl w:ilvl="0" w:tplc="1ED08A3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26A48"/>
    <w:multiLevelType w:val="hybridMultilevel"/>
    <w:tmpl w:val="BC407E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871C99"/>
    <w:multiLevelType w:val="hybridMultilevel"/>
    <w:tmpl w:val="DC1218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D1749"/>
    <w:multiLevelType w:val="hybridMultilevel"/>
    <w:tmpl w:val="18CA7FDA"/>
    <w:lvl w:ilvl="0" w:tplc="9E80069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649594">
    <w:abstractNumId w:val="1"/>
  </w:num>
  <w:num w:numId="2" w16cid:durableId="583958297">
    <w:abstractNumId w:val="0"/>
  </w:num>
  <w:num w:numId="3" w16cid:durableId="1847283411">
    <w:abstractNumId w:val="2"/>
  </w:num>
  <w:num w:numId="4" w16cid:durableId="10731588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D24"/>
    <w:rsid w:val="001919F2"/>
    <w:rsid w:val="00247AF1"/>
    <w:rsid w:val="00301331"/>
    <w:rsid w:val="00322D27"/>
    <w:rsid w:val="005170B4"/>
    <w:rsid w:val="005804F9"/>
    <w:rsid w:val="005C2A1C"/>
    <w:rsid w:val="005E104F"/>
    <w:rsid w:val="006659BF"/>
    <w:rsid w:val="006906FE"/>
    <w:rsid w:val="00731EC8"/>
    <w:rsid w:val="00815E13"/>
    <w:rsid w:val="0082544D"/>
    <w:rsid w:val="008D12BD"/>
    <w:rsid w:val="00931D24"/>
    <w:rsid w:val="009F49C2"/>
    <w:rsid w:val="00B72F3F"/>
    <w:rsid w:val="00C1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D75B9"/>
  <w15:chartTrackingRefBased/>
  <w15:docId w15:val="{282FF4FC-A491-4B12-9592-15B27E51D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1D24"/>
    <w:pPr>
      <w:ind w:left="720"/>
      <w:contextualSpacing/>
    </w:pPr>
  </w:style>
  <w:style w:type="paragraph" w:customStyle="1" w:styleId="Standard">
    <w:name w:val="Standard"/>
    <w:rsid w:val="0082544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tajemnik</dc:creator>
  <cp:keywords/>
  <dc:description/>
  <cp:lastModifiedBy>poplatky</cp:lastModifiedBy>
  <cp:revision>2</cp:revision>
  <dcterms:created xsi:type="dcterms:W3CDTF">2026-02-04T13:49:00Z</dcterms:created>
  <dcterms:modified xsi:type="dcterms:W3CDTF">2026-02-04T13:49:00Z</dcterms:modified>
</cp:coreProperties>
</file>