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F19E" w14:textId="4E15B45F" w:rsidR="005E104F" w:rsidRDefault="00931D24" w:rsidP="00931D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1D24">
        <w:rPr>
          <w:rFonts w:ascii="Times New Roman" w:hAnsi="Times New Roman" w:cs="Times New Roman"/>
          <w:b/>
          <w:sz w:val="36"/>
          <w:szCs w:val="36"/>
        </w:rPr>
        <w:t>ŽÁDOST O PŘÍSPĚVEK NA ROK 20</w:t>
      </w:r>
      <w:r w:rsidR="00762B8D">
        <w:rPr>
          <w:rFonts w:ascii="Times New Roman" w:hAnsi="Times New Roman" w:cs="Times New Roman"/>
          <w:b/>
          <w:sz w:val="36"/>
          <w:szCs w:val="36"/>
        </w:rPr>
        <w:t>2</w:t>
      </w:r>
      <w:r w:rsidR="00F61110">
        <w:rPr>
          <w:rFonts w:ascii="Times New Roman" w:hAnsi="Times New Roman" w:cs="Times New Roman"/>
          <w:b/>
          <w:sz w:val="36"/>
          <w:szCs w:val="36"/>
        </w:rPr>
        <w:t>6</w:t>
      </w:r>
    </w:p>
    <w:p w14:paraId="3742F9CA" w14:textId="77777777" w:rsidR="00931D24" w:rsidRDefault="00931D24" w:rsidP="00931D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75877D" w14:textId="77777777"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Název organizace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…….</w:t>
      </w:r>
      <w:proofErr w:type="gramEnd"/>
      <w:r w:rsidR="001919F2">
        <w:rPr>
          <w:rFonts w:ascii="Times New Roman" w:hAnsi="Times New Roman" w:cs="Times New Roman"/>
          <w:b/>
          <w:sz w:val="36"/>
          <w:szCs w:val="36"/>
        </w:rPr>
        <w:t>.</w:t>
      </w:r>
    </w:p>
    <w:p w14:paraId="7ADB765C" w14:textId="77777777"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Právní forma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…….</w:t>
      </w:r>
      <w:proofErr w:type="gramEnd"/>
      <w:r w:rsidR="001919F2">
        <w:rPr>
          <w:rFonts w:ascii="Times New Roman" w:hAnsi="Times New Roman" w:cs="Times New Roman"/>
          <w:b/>
          <w:sz w:val="36"/>
          <w:szCs w:val="36"/>
        </w:rPr>
        <w:t>.</w:t>
      </w:r>
    </w:p>
    <w:p w14:paraId="5058B137" w14:textId="77777777"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IČ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…….</w:t>
      </w:r>
      <w:proofErr w:type="gramEnd"/>
      <w:r w:rsidR="001919F2">
        <w:rPr>
          <w:rFonts w:ascii="Times New Roman" w:hAnsi="Times New Roman" w:cs="Times New Roman"/>
          <w:b/>
          <w:sz w:val="36"/>
          <w:szCs w:val="36"/>
        </w:rPr>
        <w:t>.</w:t>
      </w:r>
    </w:p>
    <w:p w14:paraId="75936651" w14:textId="77777777"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Sídlo organizace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…….</w:t>
      </w:r>
      <w:proofErr w:type="gramEnd"/>
      <w:r w:rsidR="001919F2">
        <w:rPr>
          <w:rFonts w:ascii="Times New Roman" w:hAnsi="Times New Roman" w:cs="Times New Roman"/>
          <w:b/>
          <w:sz w:val="36"/>
          <w:szCs w:val="36"/>
        </w:rPr>
        <w:t>.</w:t>
      </w:r>
    </w:p>
    <w:p w14:paraId="32C91B60" w14:textId="77777777"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Bankovní spojení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…….</w:t>
      </w:r>
      <w:proofErr w:type="gramEnd"/>
      <w:r w:rsidR="001919F2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82C05B8" w14:textId="77777777"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Statutární zástupce žadatele (jméno, příjmení, trvalé bydliště)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…….</w:t>
      </w:r>
      <w:proofErr w:type="gramEnd"/>
      <w:r w:rsidR="001919F2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BE4477F" w14:textId="77777777"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Jméno a telefon kontaktní osoby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…………………</w:t>
      </w:r>
    </w:p>
    <w:p w14:paraId="7F97C34D" w14:textId="77777777"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Výše požadované částky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…………………</w:t>
      </w:r>
    </w:p>
    <w:p w14:paraId="7C2C5E06" w14:textId="77777777" w:rsidR="00931D24" w:rsidRDefault="00931D24" w:rsidP="00A153C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31D24">
        <w:rPr>
          <w:rFonts w:ascii="Times New Roman" w:hAnsi="Times New Roman" w:cs="Times New Roman"/>
          <w:b/>
          <w:sz w:val="36"/>
          <w:szCs w:val="36"/>
        </w:rPr>
        <w:t>Účel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Pr="00931D2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na který je žádáno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…………………</w:t>
      </w:r>
    </w:p>
    <w:p w14:paraId="4D201287" w14:textId="77777777" w:rsidR="00931D24" w:rsidRDefault="00931D24" w:rsidP="00931D2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27392BE" w14:textId="77777777" w:rsidR="001919F2" w:rsidRDefault="001919F2" w:rsidP="00931D2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6D16ABA" w14:textId="77777777" w:rsidR="00931D24" w:rsidRPr="001919F2" w:rsidRDefault="00931D24" w:rsidP="00931D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F2">
        <w:rPr>
          <w:rFonts w:ascii="Times New Roman" w:hAnsi="Times New Roman" w:cs="Times New Roman"/>
          <w:b/>
          <w:sz w:val="28"/>
          <w:szCs w:val="28"/>
        </w:rPr>
        <w:t>V případě, že se nejedná o jednotlivce ale například o organizaci či spolek, který má více členů, pak by mělo být v žádosti uvedeno:</w:t>
      </w:r>
    </w:p>
    <w:p w14:paraId="2AF82409" w14:textId="77777777" w:rsidR="00931D24" w:rsidRPr="001919F2" w:rsidRDefault="00931D24" w:rsidP="00931D2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F2">
        <w:rPr>
          <w:rFonts w:ascii="Times New Roman" w:hAnsi="Times New Roman" w:cs="Times New Roman"/>
          <w:b/>
          <w:sz w:val="28"/>
          <w:szCs w:val="28"/>
        </w:rPr>
        <w:t>Počet registrovaných členů</w:t>
      </w:r>
    </w:p>
    <w:p w14:paraId="0C8B252B" w14:textId="77777777" w:rsidR="00931D24" w:rsidRPr="001919F2" w:rsidRDefault="00931D24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F2">
        <w:rPr>
          <w:rFonts w:ascii="Times New Roman" w:hAnsi="Times New Roman" w:cs="Times New Roman"/>
          <w:b/>
          <w:sz w:val="28"/>
          <w:szCs w:val="28"/>
        </w:rPr>
        <w:t>Celkem</w:t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  <w:t>……………….</w:t>
      </w:r>
    </w:p>
    <w:p w14:paraId="511DA96D" w14:textId="77777777" w:rsidR="00931D24" w:rsidRPr="001919F2" w:rsidRDefault="00931D24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Z toho z</w:t>
      </w:r>
      <w:r w:rsidR="001919F2">
        <w:rPr>
          <w:rFonts w:ascii="Times New Roman" w:hAnsi="Times New Roman" w:cs="Times New Roman"/>
          <w:sz w:val="24"/>
          <w:szCs w:val="24"/>
        </w:rPr>
        <w:t> </w:t>
      </w:r>
      <w:r w:rsidRPr="001919F2">
        <w:rPr>
          <w:rFonts w:ascii="Times New Roman" w:hAnsi="Times New Roman" w:cs="Times New Roman"/>
          <w:sz w:val="24"/>
          <w:szCs w:val="24"/>
        </w:rPr>
        <w:t>Desné</w:t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14:paraId="79F9AD62" w14:textId="77777777" w:rsidR="001919F2" w:rsidRPr="001919F2" w:rsidRDefault="001919F2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Z toho z jiných měst či obcí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14:paraId="7A7D934A" w14:textId="77777777" w:rsidR="001919F2" w:rsidRPr="001919F2" w:rsidRDefault="001919F2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Z toho dětí a studentů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  <w:r w:rsidRPr="00191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8867A" w14:textId="77777777" w:rsidR="00931D24" w:rsidRPr="001919F2" w:rsidRDefault="00931D24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Z toho invalid</w:t>
      </w:r>
      <w:r w:rsidR="001919F2" w:rsidRPr="001919F2">
        <w:rPr>
          <w:rFonts w:ascii="Times New Roman" w:hAnsi="Times New Roman" w:cs="Times New Roman"/>
          <w:sz w:val="24"/>
          <w:szCs w:val="24"/>
        </w:rPr>
        <w:t>ů</w:t>
      </w:r>
      <w:r w:rsidRPr="001919F2">
        <w:rPr>
          <w:rFonts w:ascii="Times New Roman" w:hAnsi="Times New Roman" w:cs="Times New Roman"/>
          <w:sz w:val="24"/>
          <w:szCs w:val="24"/>
        </w:rPr>
        <w:t xml:space="preserve"> případně zdravotně postižen</w:t>
      </w:r>
      <w:r w:rsidR="001919F2" w:rsidRPr="001919F2">
        <w:rPr>
          <w:rFonts w:ascii="Times New Roman" w:hAnsi="Times New Roman" w:cs="Times New Roman"/>
          <w:sz w:val="24"/>
          <w:szCs w:val="24"/>
        </w:rPr>
        <w:t>ých</w:t>
      </w:r>
      <w:r w:rsidR="001919F2"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14:paraId="169BD542" w14:textId="77777777" w:rsidR="00931D24" w:rsidRDefault="00931D24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Důchodc</w:t>
      </w:r>
      <w:r w:rsidR="001919F2" w:rsidRPr="001919F2">
        <w:rPr>
          <w:rFonts w:ascii="Times New Roman" w:hAnsi="Times New Roman" w:cs="Times New Roman"/>
          <w:sz w:val="24"/>
          <w:szCs w:val="24"/>
        </w:rPr>
        <w:t>ů</w:t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  <w:t>………………….</w:t>
      </w:r>
      <w:r w:rsidRPr="00191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0FDC5" w14:textId="77777777" w:rsidR="0082544D" w:rsidRDefault="0082544D" w:rsidP="00825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462A2" w14:textId="77777777" w:rsidR="0082544D" w:rsidRPr="0082544D" w:rsidRDefault="0082544D" w:rsidP="0082544D">
      <w:pPr>
        <w:jc w:val="both"/>
        <w:rPr>
          <w:rFonts w:ascii="Times New Roman" w:hAnsi="Times New Roman" w:cs="Times New Roman"/>
        </w:rPr>
      </w:pPr>
      <w:r w:rsidRPr="0082544D">
        <w:rPr>
          <w:rFonts w:ascii="Times New Roman" w:hAnsi="Times New Roman" w:cs="Times New Roman"/>
          <w:b/>
          <w:sz w:val="24"/>
          <w:szCs w:val="24"/>
        </w:rPr>
        <w:t>Právnická osoba</w:t>
      </w:r>
      <w:r w:rsidRPr="0082544D">
        <w:rPr>
          <w:rFonts w:ascii="Times New Roman" w:hAnsi="Times New Roman" w:cs="Times New Roman"/>
          <w:sz w:val="24"/>
          <w:szCs w:val="24"/>
        </w:rPr>
        <w:t xml:space="preserve"> musí navíc splnit legislativní požadavky vyplývající ze zákona č. 250/2000 Sb., § 10a, odst.3</w:t>
      </w:r>
      <w:r w:rsidR="00C14F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6FE">
        <w:rPr>
          <w:rFonts w:ascii="Times New Roman" w:hAnsi="Times New Roman" w:cs="Times New Roman"/>
          <w:sz w:val="24"/>
          <w:szCs w:val="24"/>
        </w:rPr>
        <w:t>kdy ž</w:t>
      </w:r>
      <w:r w:rsidRPr="0082544D">
        <w:rPr>
          <w:rFonts w:ascii="Times New Roman" w:hAnsi="Times New Roman" w:cs="Times New Roman"/>
          <w:sz w:val="24"/>
          <w:szCs w:val="24"/>
        </w:rPr>
        <w:t>adate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2544D">
        <w:rPr>
          <w:rFonts w:ascii="Times New Roman" w:hAnsi="Times New Roman" w:cs="Times New Roman"/>
          <w:sz w:val="24"/>
          <w:szCs w:val="24"/>
        </w:rPr>
        <w:t xml:space="preserve"> o poskytnutí dotace nebo nevratné finanční výpomoci, který je právnickou osobou</w:t>
      </w:r>
      <w:r w:rsidR="006906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má</w:t>
      </w:r>
      <w:r w:rsidRPr="0082544D">
        <w:rPr>
          <w:rFonts w:ascii="Times New Roman" w:hAnsi="Times New Roman" w:cs="Times New Roman"/>
          <w:sz w:val="24"/>
          <w:szCs w:val="24"/>
        </w:rPr>
        <w:t xml:space="preserve"> povinnost v žádosti uvést mimo jiné identifikaci osob, které v něm mají podíl a osob, v nichž </w:t>
      </w:r>
      <w:r>
        <w:rPr>
          <w:rFonts w:ascii="Times New Roman" w:hAnsi="Times New Roman" w:cs="Times New Roman"/>
          <w:sz w:val="24"/>
          <w:szCs w:val="24"/>
        </w:rPr>
        <w:t xml:space="preserve">má </w:t>
      </w:r>
      <w:r w:rsidRPr="0082544D">
        <w:rPr>
          <w:rFonts w:ascii="Times New Roman" w:hAnsi="Times New Roman" w:cs="Times New Roman"/>
          <w:sz w:val="24"/>
          <w:szCs w:val="24"/>
        </w:rPr>
        <w:t>přímý podíl žadatel a uvést i výši tohoto podílu. Tento podíl je nutné vykládat tak, jak ho používá zákon o obchodních korporací, tedy že se jedná o účast společníka v obchodní korporaci (to je v obchodní společnosti a družstvu). Žadatel by tedy měl uvádět jedn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82544D">
        <w:rPr>
          <w:rFonts w:ascii="Times New Roman" w:hAnsi="Times New Roman" w:cs="Times New Roman"/>
          <w:sz w:val="24"/>
          <w:szCs w:val="24"/>
        </w:rPr>
        <w:t xml:space="preserve"> svoje podíly v obchodní korporaci a j</w:t>
      </w:r>
      <w:r>
        <w:rPr>
          <w:rFonts w:ascii="Times New Roman" w:hAnsi="Times New Roman" w:cs="Times New Roman"/>
          <w:sz w:val="24"/>
          <w:szCs w:val="24"/>
        </w:rPr>
        <w:t>ednak</w:t>
      </w:r>
      <w:r w:rsidRPr="0082544D">
        <w:rPr>
          <w:rFonts w:ascii="Times New Roman" w:hAnsi="Times New Roman" w:cs="Times New Roman"/>
          <w:sz w:val="24"/>
          <w:szCs w:val="24"/>
        </w:rPr>
        <w:t xml:space="preserve"> podíly jiných osob v něm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544D">
        <w:rPr>
          <w:rFonts w:ascii="Times New Roman" w:hAnsi="Times New Roman" w:cs="Times New Roman"/>
          <w:sz w:val="24"/>
          <w:szCs w:val="24"/>
        </w:rPr>
        <w:t>případech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544D">
        <w:rPr>
          <w:rFonts w:ascii="Times New Roman" w:hAnsi="Times New Roman" w:cs="Times New Roman"/>
          <w:sz w:val="24"/>
          <w:szCs w:val="24"/>
        </w:rPr>
        <w:t xml:space="preserve"> kdy žad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544D">
        <w:rPr>
          <w:rFonts w:ascii="Times New Roman" w:hAnsi="Times New Roman" w:cs="Times New Roman"/>
          <w:sz w:val="24"/>
          <w:szCs w:val="24"/>
        </w:rPr>
        <w:t>tel bude sám v obchodní korporaci.</w:t>
      </w:r>
    </w:p>
    <w:p w14:paraId="5FE8A243" w14:textId="77777777" w:rsidR="0082544D" w:rsidRPr="00301331" w:rsidRDefault="0082544D" w:rsidP="0082544D">
      <w:pPr>
        <w:pStyle w:val="Standard"/>
        <w:rPr>
          <w:b/>
        </w:rPr>
      </w:pPr>
      <w:r w:rsidRPr="00301331">
        <w:rPr>
          <w:b/>
        </w:rPr>
        <w:t>Tato příloha k žádosti podávané právnickými osobami je povinná.</w:t>
      </w:r>
    </w:p>
    <w:p w14:paraId="7AA5D421" w14:textId="77777777" w:rsidR="0082544D" w:rsidRPr="0082544D" w:rsidRDefault="0082544D" w:rsidP="008254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544D" w:rsidRPr="0082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C513C"/>
    <w:multiLevelType w:val="hybridMultilevel"/>
    <w:tmpl w:val="048E33C8"/>
    <w:lvl w:ilvl="0" w:tplc="1ED08A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26A48"/>
    <w:multiLevelType w:val="hybridMultilevel"/>
    <w:tmpl w:val="BC407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71C99"/>
    <w:multiLevelType w:val="hybridMultilevel"/>
    <w:tmpl w:val="DC12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D1749"/>
    <w:multiLevelType w:val="hybridMultilevel"/>
    <w:tmpl w:val="18CA7FDA"/>
    <w:lvl w:ilvl="0" w:tplc="9E8006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74155">
    <w:abstractNumId w:val="1"/>
  </w:num>
  <w:num w:numId="2" w16cid:durableId="93209083">
    <w:abstractNumId w:val="0"/>
  </w:num>
  <w:num w:numId="3" w16cid:durableId="1116102910">
    <w:abstractNumId w:val="2"/>
  </w:num>
  <w:num w:numId="4" w16cid:durableId="1432166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24"/>
    <w:rsid w:val="001919F2"/>
    <w:rsid w:val="00301331"/>
    <w:rsid w:val="00406543"/>
    <w:rsid w:val="005E104F"/>
    <w:rsid w:val="006037BE"/>
    <w:rsid w:val="006906FE"/>
    <w:rsid w:val="006A4B11"/>
    <w:rsid w:val="00762B8D"/>
    <w:rsid w:val="0082544D"/>
    <w:rsid w:val="00853FB8"/>
    <w:rsid w:val="008D6191"/>
    <w:rsid w:val="00931D24"/>
    <w:rsid w:val="00BE0EA0"/>
    <w:rsid w:val="00C14F82"/>
    <w:rsid w:val="00E651A7"/>
    <w:rsid w:val="00F6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8DC7"/>
  <w15:chartTrackingRefBased/>
  <w15:docId w15:val="{282FF4FC-A491-4B12-9592-15B27E51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D24"/>
    <w:pPr>
      <w:ind w:left="720"/>
      <w:contextualSpacing/>
    </w:pPr>
  </w:style>
  <w:style w:type="paragraph" w:customStyle="1" w:styleId="Standard">
    <w:name w:val="Standard"/>
    <w:rsid w:val="008254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</dc:creator>
  <cp:keywords/>
  <dc:description/>
  <cp:lastModifiedBy>poplatky</cp:lastModifiedBy>
  <cp:revision>2</cp:revision>
  <dcterms:created xsi:type="dcterms:W3CDTF">2026-02-04T13:50:00Z</dcterms:created>
  <dcterms:modified xsi:type="dcterms:W3CDTF">2026-02-04T13:50:00Z</dcterms:modified>
</cp:coreProperties>
</file>